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附件1：</w:t>
      </w:r>
      <w:bookmarkStart w:id="0" w:name="_GoBack"/>
      <w:bookmarkEnd w:id="0"/>
    </w:p>
    <w:p>
      <w:pPr>
        <w:pStyle w:val="3"/>
        <w:jc w:val="center"/>
      </w:pPr>
      <w:r>
        <w:rPr>
          <w:rFonts w:hint="eastAsia"/>
        </w:rPr>
        <w:t>建筑垃圾资源化利用技术交流会注册回执</w:t>
      </w:r>
    </w:p>
    <w:p>
      <w:pPr>
        <w:jc w:val="center"/>
        <w:rPr>
          <w:rFonts w:ascii="宋体" w:hAnsi="宋体" w:cs="宋体"/>
          <w:b/>
          <w:bCs/>
          <w:sz w:val="28"/>
          <w:szCs w:val="28"/>
        </w:rPr>
      </w:pPr>
    </w:p>
    <w:tbl>
      <w:tblPr>
        <w:tblStyle w:val="14"/>
        <w:tblW w:w="14310" w:type="dxa"/>
        <w:tblInd w:w="-5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915"/>
        <w:gridCol w:w="3093"/>
        <w:gridCol w:w="927"/>
        <w:gridCol w:w="945"/>
        <w:gridCol w:w="1695"/>
        <w:gridCol w:w="1800"/>
        <w:gridCol w:w="1860"/>
        <w:gridCol w:w="228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序号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姓名</w:t>
            </w:r>
          </w:p>
        </w:tc>
        <w:tc>
          <w:tcPr>
            <w:tcW w:w="3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工作单位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性别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民族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职务或职称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手机号码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电子邮箱</w:t>
            </w:r>
          </w:p>
        </w:tc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订房需求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□否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 w:cs="宋体"/>
                <w:sz w:val="28"/>
                <w:szCs w:val="28"/>
              </w:rPr>
              <w:t>□标间双床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 w:cs="宋体"/>
                <w:sz w:val="28"/>
                <w:szCs w:val="28"/>
              </w:rPr>
              <w:t>□大床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□否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 w:cs="宋体"/>
                <w:sz w:val="28"/>
                <w:szCs w:val="28"/>
              </w:rPr>
              <w:t>□标间双床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 w:cs="宋体"/>
                <w:sz w:val="28"/>
                <w:szCs w:val="28"/>
              </w:rPr>
              <w:t>□大床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□否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 w:cs="宋体"/>
                <w:sz w:val="28"/>
                <w:szCs w:val="28"/>
              </w:rPr>
              <w:t>□标间双床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 w:cs="宋体"/>
                <w:sz w:val="28"/>
                <w:szCs w:val="28"/>
              </w:rPr>
              <w:t>□大床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□否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 w:cs="宋体"/>
                <w:sz w:val="28"/>
                <w:szCs w:val="28"/>
              </w:rPr>
              <w:t>□标间双床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 w:cs="宋体"/>
                <w:sz w:val="28"/>
                <w:szCs w:val="28"/>
              </w:rPr>
              <w:t>□大床</w:t>
            </w:r>
          </w:p>
        </w:tc>
      </w:tr>
    </w:tbl>
    <w:p>
      <w:pPr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备注：1.请务必于11月10日前反馈至jzljxh@163.com（邮箱）或010-88386213（传真）；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4"/>
          <w:szCs w:val="24"/>
        </w:rPr>
        <w:t xml:space="preserve">      2.参会人员请准确填写单位名称等信息，以便开具发票；</w:t>
      </w:r>
      <w:r>
        <w:rPr>
          <w:rFonts w:hint="eastAsia" w:ascii="宋体" w:hAnsi="宋体" w:cs="宋体"/>
          <w:sz w:val="28"/>
          <w:szCs w:val="28"/>
        </w:rPr>
        <w:t xml:space="preserve"> 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swiss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_5b8b_4f53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trackRevisions w:val="1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58A"/>
    <w:rsid w:val="00002231"/>
    <w:rsid w:val="000401E6"/>
    <w:rsid w:val="000570B7"/>
    <w:rsid w:val="00077C69"/>
    <w:rsid w:val="000C3DC7"/>
    <w:rsid w:val="001123C2"/>
    <w:rsid w:val="002144AC"/>
    <w:rsid w:val="00232447"/>
    <w:rsid w:val="00357879"/>
    <w:rsid w:val="00370F85"/>
    <w:rsid w:val="004B206D"/>
    <w:rsid w:val="00504B1D"/>
    <w:rsid w:val="005155CE"/>
    <w:rsid w:val="00577F51"/>
    <w:rsid w:val="005E7F74"/>
    <w:rsid w:val="005F474E"/>
    <w:rsid w:val="005F4805"/>
    <w:rsid w:val="006236BB"/>
    <w:rsid w:val="00636B62"/>
    <w:rsid w:val="00653A16"/>
    <w:rsid w:val="00667149"/>
    <w:rsid w:val="006867BD"/>
    <w:rsid w:val="006B458A"/>
    <w:rsid w:val="006D3C51"/>
    <w:rsid w:val="007A6613"/>
    <w:rsid w:val="007D20B2"/>
    <w:rsid w:val="007E2CF4"/>
    <w:rsid w:val="00841612"/>
    <w:rsid w:val="008474CF"/>
    <w:rsid w:val="00867F32"/>
    <w:rsid w:val="0088613E"/>
    <w:rsid w:val="008C44DC"/>
    <w:rsid w:val="008E2E42"/>
    <w:rsid w:val="008F701B"/>
    <w:rsid w:val="009040F0"/>
    <w:rsid w:val="00966F2A"/>
    <w:rsid w:val="009B2F66"/>
    <w:rsid w:val="009D434A"/>
    <w:rsid w:val="00A17BE4"/>
    <w:rsid w:val="00A374FC"/>
    <w:rsid w:val="00A47CA3"/>
    <w:rsid w:val="00A80455"/>
    <w:rsid w:val="00AA57E1"/>
    <w:rsid w:val="00B45BC9"/>
    <w:rsid w:val="00B65D27"/>
    <w:rsid w:val="00B700F7"/>
    <w:rsid w:val="00C3159E"/>
    <w:rsid w:val="00C822FD"/>
    <w:rsid w:val="00C91736"/>
    <w:rsid w:val="00D11143"/>
    <w:rsid w:val="00D17378"/>
    <w:rsid w:val="00DA4FBB"/>
    <w:rsid w:val="00E360E2"/>
    <w:rsid w:val="00E577D7"/>
    <w:rsid w:val="00E57FA0"/>
    <w:rsid w:val="00EA5169"/>
    <w:rsid w:val="00EB5D51"/>
    <w:rsid w:val="00ED2D2C"/>
    <w:rsid w:val="00EF0D0B"/>
    <w:rsid w:val="00F036B2"/>
    <w:rsid w:val="00F054F9"/>
    <w:rsid w:val="00F1735A"/>
    <w:rsid w:val="00F21E2F"/>
    <w:rsid w:val="00F71F39"/>
    <w:rsid w:val="00F81573"/>
    <w:rsid w:val="00FA33E6"/>
    <w:rsid w:val="01601471"/>
    <w:rsid w:val="01E65028"/>
    <w:rsid w:val="02B417C3"/>
    <w:rsid w:val="03684145"/>
    <w:rsid w:val="04C252CC"/>
    <w:rsid w:val="079802A1"/>
    <w:rsid w:val="083401FA"/>
    <w:rsid w:val="08ED592F"/>
    <w:rsid w:val="09753CFB"/>
    <w:rsid w:val="09C87332"/>
    <w:rsid w:val="09D32F5E"/>
    <w:rsid w:val="0ACC3153"/>
    <w:rsid w:val="0AE656F6"/>
    <w:rsid w:val="0B16294A"/>
    <w:rsid w:val="0C1613F3"/>
    <w:rsid w:val="0C86145B"/>
    <w:rsid w:val="0C975F89"/>
    <w:rsid w:val="0D365F68"/>
    <w:rsid w:val="0DB51220"/>
    <w:rsid w:val="0DBC684D"/>
    <w:rsid w:val="0F684F57"/>
    <w:rsid w:val="11382866"/>
    <w:rsid w:val="11963AF0"/>
    <w:rsid w:val="139A7A3C"/>
    <w:rsid w:val="13B6599A"/>
    <w:rsid w:val="13F6095D"/>
    <w:rsid w:val="14114924"/>
    <w:rsid w:val="177B4BA6"/>
    <w:rsid w:val="18020552"/>
    <w:rsid w:val="181B5E35"/>
    <w:rsid w:val="1A297C5F"/>
    <w:rsid w:val="1A744B3A"/>
    <w:rsid w:val="1BB21875"/>
    <w:rsid w:val="1C050524"/>
    <w:rsid w:val="1C6F218D"/>
    <w:rsid w:val="22564066"/>
    <w:rsid w:val="23F35769"/>
    <w:rsid w:val="23FB1B1A"/>
    <w:rsid w:val="262943FC"/>
    <w:rsid w:val="26547654"/>
    <w:rsid w:val="266951DA"/>
    <w:rsid w:val="26706789"/>
    <w:rsid w:val="26E73E74"/>
    <w:rsid w:val="29ED080B"/>
    <w:rsid w:val="2A2D2B8C"/>
    <w:rsid w:val="2B7619F8"/>
    <w:rsid w:val="2EFB21EA"/>
    <w:rsid w:val="2F1C27B4"/>
    <w:rsid w:val="2F2F5A9D"/>
    <w:rsid w:val="32324D07"/>
    <w:rsid w:val="3285320C"/>
    <w:rsid w:val="33A52302"/>
    <w:rsid w:val="33D305E7"/>
    <w:rsid w:val="34991904"/>
    <w:rsid w:val="35DF1A3B"/>
    <w:rsid w:val="36013933"/>
    <w:rsid w:val="363F5EEF"/>
    <w:rsid w:val="395211AC"/>
    <w:rsid w:val="3BBB23C8"/>
    <w:rsid w:val="3C385244"/>
    <w:rsid w:val="3F7141C6"/>
    <w:rsid w:val="3FD95FBE"/>
    <w:rsid w:val="40433CD6"/>
    <w:rsid w:val="41786B33"/>
    <w:rsid w:val="41BA47FF"/>
    <w:rsid w:val="42935259"/>
    <w:rsid w:val="42BB4857"/>
    <w:rsid w:val="45E67DCE"/>
    <w:rsid w:val="461F064B"/>
    <w:rsid w:val="467F28EE"/>
    <w:rsid w:val="483B3D5B"/>
    <w:rsid w:val="48E676C1"/>
    <w:rsid w:val="4B627968"/>
    <w:rsid w:val="4C1B5153"/>
    <w:rsid w:val="4C2A7742"/>
    <w:rsid w:val="4D586738"/>
    <w:rsid w:val="4DD34131"/>
    <w:rsid w:val="4DD61D76"/>
    <w:rsid w:val="4E616D59"/>
    <w:rsid w:val="4F79220E"/>
    <w:rsid w:val="4FB51966"/>
    <w:rsid w:val="4FC32B0D"/>
    <w:rsid w:val="50456F45"/>
    <w:rsid w:val="50483757"/>
    <w:rsid w:val="509F0415"/>
    <w:rsid w:val="51E854D9"/>
    <w:rsid w:val="51EC1D44"/>
    <w:rsid w:val="52CD675D"/>
    <w:rsid w:val="555B511B"/>
    <w:rsid w:val="55946F60"/>
    <w:rsid w:val="56A93A89"/>
    <w:rsid w:val="56EA6695"/>
    <w:rsid w:val="595E3164"/>
    <w:rsid w:val="59CB37B2"/>
    <w:rsid w:val="59F13AC8"/>
    <w:rsid w:val="5A342FB3"/>
    <w:rsid w:val="5ABD3BBF"/>
    <w:rsid w:val="5AC53D03"/>
    <w:rsid w:val="5B1F5697"/>
    <w:rsid w:val="5B50094B"/>
    <w:rsid w:val="5BBE168E"/>
    <w:rsid w:val="5CA75D7D"/>
    <w:rsid w:val="5D12203A"/>
    <w:rsid w:val="600D6AC0"/>
    <w:rsid w:val="60411528"/>
    <w:rsid w:val="61575C01"/>
    <w:rsid w:val="619371C2"/>
    <w:rsid w:val="61955700"/>
    <w:rsid w:val="63B96844"/>
    <w:rsid w:val="657246E8"/>
    <w:rsid w:val="66DA6482"/>
    <w:rsid w:val="679F6011"/>
    <w:rsid w:val="682F4DEA"/>
    <w:rsid w:val="6AC6156D"/>
    <w:rsid w:val="6CAF0FB7"/>
    <w:rsid w:val="6D1B2AF2"/>
    <w:rsid w:val="6E156E08"/>
    <w:rsid w:val="6F525544"/>
    <w:rsid w:val="70482A7F"/>
    <w:rsid w:val="70791638"/>
    <w:rsid w:val="71155BC8"/>
    <w:rsid w:val="719F4567"/>
    <w:rsid w:val="73153033"/>
    <w:rsid w:val="73341B2D"/>
    <w:rsid w:val="73A56062"/>
    <w:rsid w:val="74074DF6"/>
    <w:rsid w:val="74DF28A0"/>
    <w:rsid w:val="74F84BA9"/>
    <w:rsid w:val="78030929"/>
    <w:rsid w:val="78420709"/>
    <w:rsid w:val="793433D7"/>
    <w:rsid w:val="795D3093"/>
    <w:rsid w:val="7B5F220C"/>
    <w:rsid w:val="7B8E5015"/>
    <w:rsid w:val="7D0D7895"/>
    <w:rsid w:val="7D964DAE"/>
    <w:rsid w:val="7DD263B2"/>
    <w:rsid w:val="7DDC4834"/>
    <w:rsid w:val="7FF137F9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1">
    <w:name w:val="Default Paragraph Font"/>
    <w:unhideWhenUsed/>
    <w:uiPriority w:val="1"/>
  </w:style>
  <w:style w:type="table" w:default="1" w:styleId="1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18"/>
    <w:unhideWhenUsed/>
    <w:qFormat/>
    <w:uiPriority w:val="99"/>
    <w:rPr>
      <w:rFonts w:ascii="宋体"/>
      <w:sz w:val="18"/>
      <w:szCs w:val="18"/>
    </w:rPr>
  </w:style>
  <w:style w:type="paragraph" w:styleId="5">
    <w:name w:val="annotation text"/>
    <w:basedOn w:val="1"/>
    <w:unhideWhenUsed/>
    <w:uiPriority w:val="99"/>
    <w:pPr>
      <w:jc w:val="left"/>
    </w:pPr>
  </w:style>
  <w:style w:type="paragraph" w:styleId="6">
    <w:name w:val="Balloon Text"/>
    <w:basedOn w:val="1"/>
    <w:link w:val="15"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HTML Preformatted"/>
    <w:basedOn w:val="1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  <w:szCs w:val="24"/>
    </w:rPr>
  </w:style>
  <w:style w:type="paragraph" w:styleId="10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360"/>
      <w:jc w:val="left"/>
    </w:pPr>
    <w:rPr>
      <w:rFonts w:ascii="宋体" w:hAnsi="宋体" w:cs="宋体"/>
      <w:color w:val="000000"/>
      <w:kern w:val="0"/>
      <w:sz w:val="24"/>
    </w:rPr>
  </w:style>
  <w:style w:type="character" w:styleId="12">
    <w:name w:val="Strong"/>
    <w:basedOn w:val="11"/>
    <w:qFormat/>
    <w:uiPriority w:val="22"/>
    <w:rPr>
      <w:b/>
      <w:bCs/>
    </w:rPr>
  </w:style>
  <w:style w:type="character" w:styleId="13">
    <w:name w:val="Hyperlink"/>
    <w:basedOn w:val="11"/>
    <w:unhideWhenUsed/>
    <w:qFormat/>
    <w:uiPriority w:val="99"/>
    <w:rPr>
      <w:color w:val="0000FF"/>
      <w:u w:val="single"/>
    </w:rPr>
  </w:style>
  <w:style w:type="character" w:customStyle="1" w:styleId="15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页眉 Char"/>
    <w:basedOn w:val="11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页脚 Char"/>
    <w:basedOn w:val="11"/>
    <w:link w:val="7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文档结构图 Char"/>
    <w:basedOn w:val="11"/>
    <w:link w:val="4"/>
    <w:semiHidden/>
    <w:qFormat/>
    <w:uiPriority w:val="99"/>
    <w:rPr>
      <w:rFonts w:ascii="宋体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494B4A5-8030-416C-8A34-05C47C4FEE0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281</Words>
  <Characters>1607</Characters>
  <Lines>13</Lines>
  <Paragraphs>3</Paragraphs>
  <ScaleCrop>false</ScaleCrop>
  <LinksUpToDate>false</LinksUpToDate>
  <CharactersWithSpaces>1885</CharactersWithSpaces>
  <Application>WPS Office_10.1.0.6029_F1E327BC-269C-435d-A152-05C5408002CA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2016-03-22T07:28:00Z</dcterms:created>
  <dc:creator>LILY</dc:creator>
  <cp:lastModifiedBy>Administrator</cp:lastModifiedBy>
  <dcterms:modified xsi:type="dcterms:W3CDTF">2016-11-04T01:39:48Z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