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14A" w:rsidRDefault="000E63F6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附件</w:t>
      </w:r>
      <w:r>
        <w:rPr>
          <w:rFonts w:ascii="仿宋" w:eastAsia="仿宋" w:hAnsi="仿宋" w:cs="仿宋" w:hint="eastAsia"/>
          <w:sz w:val="28"/>
          <w:szCs w:val="28"/>
        </w:rPr>
        <w:t>1</w:t>
      </w:r>
      <w:r>
        <w:rPr>
          <w:rFonts w:ascii="仿宋" w:eastAsia="仿宋" w:hAnsi="仿宋" w:cs="仿宋" w:hint="eastAsia"/>
          <w:sz w:val="28"/>
          <w:szCs w:val="28"/>
        </w:rPr>
        <w:t>：</w:t>
      </w:r>
    </w:p>
    <w:p w:rsidR="004D414A" w:rsidRDefault="000E63F6">
      <w:pPr>
        <w:jc w:val="center"/>
        <w:rPr>
          <w:rFonts w:ascii="仿宋" w:hAnsi="仿宋"/>
          <w:sz w:val="32"/>
          <w:szCs w:val="32"/>
        </w:rPr>
      </w:pPr>
      <w:r>
        <w:rPr>
          <w:rFonts w:ascii="仿宋" w:eastAsia="仿宋" w:hAnsi="仿宋" w:cs="仿宋" w:hint="eastAsia"/>
          <w:b/>
          <w:sz w:val="28"/>
          <w:szCs w:val="28"/>
        </w:rPr>
        <w:t>报名</w:t>
      </w:r>
      <w:r>
        <w:rPr>
          <w:rFonts w:ascii="仿宋" w:eastAsia="仿宋" w:hAnsi="仿宋" w:cs="仿宋" w:hint="eastAsia"/>
          <w:b/>
          <w:sz w:val="28"/>
          <w:szCs w:val="28"/>
        </w:rPr>
        <w:t>回执</w:t>
      </w:r>
    </w:p>
    <w:tbl>
      <w:tblPr>
        <w:tblW w:w="14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86"/>
        <w:gridCol w:w="1740"/>
        <w:gridCol w:w="1245"/>
        <w:gridCol w:w="2940"/>
        <w:gridCol w:w="2940"/>
        <w:gridCol w:w="3197"/>
      </w:tblGrid>
      <w:tr w:rsidR="004D414A">
        <w:trPr>
          <w:trHeight w:val="565"/>
        </w:trPr>
        <w:tc>
          <w:tcPr>
            <w:tcW w:w="2086" w:type="dxa"/>
            <w:vAlign w:val="center"/>
          </w:tcPr>
          <w:p w:rsidR="004D414A" w:rsidRDefault="000E63F6">
            <w:pPr>
              <w:jc w:val="center"/>
              <w:rPr>
                <w:rFonts w:ascii="仿宋" w:hAnsi="仿宋" w:cs="Times New Roman"/>
                <w:sz w:val="28"/>
                <w:szCs w:val="28"/>
              </w:rPr>
            </w:pPr>
            <w:r>
              <w:rPr>
                <w:rFonts w:ascii="仿宋" w:hAnsi="仿宋" w:cs="Times New Roman" w:hint="eastAsia"/>
                <w:sz w:val="28"/>
                <w:szCs w:val="28"/>
              </w:rPr>
              <w:t>单位名称</w:t>
            </w:r>
          </w:p>
        </w:tc>
        <w:tc>
          <w:tcPr>
            <w:tcW w:w="12062" w:type="dxa"/>
            <w:gridSpan w:val="5"/>
            <w:vAlign w:val="center"/>
          </w:tcPr>
          <w:p w:rsidR="004D414A" w:rsidRDefault="000E63F6">
            <w:pPr>
              <w:jc w:val="left"/>
              <w:rPr>
                <w:rFonts w:ascii="仿宋" w:hAnsi="仿宋" w:cs="Times New Roman"/>
                <w:sz w:val="28"/>
                <w:szCs w:val="28"/>
              </w:rPr>
            </w:pPr>
            <w:r>
              <w:rPr>
                <w:rFonts w:ascii="仿宋" w:hAnsi="仿宋" w:cs="Times New Roman" w:hint="eastAsia"/>
                <w:sz w:val="28"/>
                <w:szCs w:val="28"/>
              </w:rPr>
              <w:t>（公章）</w:t>
            </w:r>
          </w:p>
        </w:tc>
      </w:tr>
      <w:tr w:rsidR="004D414A">
        <w:trPr>
          <w:trHeight w:val="667"/>
        </w:trPr>
        <w:tc>
          <w:tcPr>
            <w:tcW w:w="2086" w:type="dxa"/>
            <w:vAlign w:val="center"/>
          </w:tcPr>
          <w:p w:rsidR="004D414A" w:rsidRDefault="000E63F6">
            <w:pPr>
              <w:ind w:firstLineChars="50" w:firstLine="140"/>
              <w:jc w:val="center"/>
              <w:rPr>
                <w:rFonts w:ascii="仿宋" w:hAnsi="仿宋" w:cs="Times New Roman"/>
                <w:sz w:val="28"/>
                <w:szCs w:val="28"/>
              </w:rPr>
            </w:pPr>
            <w:r>
              <w:rPr>
                <w:rFonts w:ascii="仿宋" w:hAnsi="仿宋" w:cs="Times New Roman" w:hint="eastAsia"/>
                <w:sz w:val="28"/>
                <w:szCs w:val="28"/>
              </w:rPr>
              <w:t>通讯地址</w:t>
            </w:r>
          </w:p>
        </w:tc>
        <w:tc>
          <w:tcPr>
            <w:tcW w:w="12062" w:type="dxa"/>
            <w:gridSpan w:val="5"/>
            <w:vAlign w:val="center"/>
          </w:tcPr>
          <w:p w:rsidR="004D414A" w:rsidRDefault="004D414A"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</w:tr>
      <w:tr w:rsidR="004D414A">
        <w:trPr>
          <w:trHeight w:val="443"/>
        </w:trPr>
        <w:tc>
          <w:tcPr>
            <w:tcW w:w="2086" w:type="dxa"/>
            <w:vMerge w:val="restart"/>
            <w:vAlign w:val="center"/>
          </w:tcPr>
          <w:p w:rsidR="004D414A" w:rsidRDefault="000E63F6">
            <w:pPr>
              <w:jc w:val="center"/>
              <w:rPr>
                <w:rFonts w:ascii="仿宋" w:hAnsi="仿宋" w:cs="Times New Roman"/>
                <w:sz w:val="28"/>
                <w:szCs w:val="28"/>
              </w:rPr>
            </w:pPr>
            <w:r>
              <w:rPr>
                <w:rFonts w:ascii="仿宋" w:hAnsi="仿宋" w:cs="Times New Roman" w:hint="eastAsia"/>
                <w:sz w:val="28"/>
                <w:szCs w:val="28"/>
              </w:rPr>
              <w:t>参会人员</w:t>
            </w:r>
          </w:p>
        </w:tc>
        <w:tc>
          <w:tcPr>
            <w:tcW w:w="1740" w:type="dxa"/>
            <w:vAlign w:val="center"/>
          </w:tcPr>
          <w:p w:rsidR="004D414A" w:rsidRDefault="000E63F6">
            <w:pPr>
              <w:jc w:val="center"/>
              <w:rPr>
                <w:rFonts w:ascii="仿宋" w:hAnsi="仿宋" w:cs="Times New Roman"/>
                <w:sz w:val="28"/>
                <w:szCs w:val="28"/>
              </w:rPr>
            </w:pPr>
            <w:r>
              <w:rPr>
                <w:rFonts w:ascii="仿宋" w:hAnsi="仿宋" w:cs="Times New Roman" w:hint="eastAsia"/>
                <w:sz w:val="28"/>
                <w:szCs w:val="28"/>
              </w:rPr>
              <w:t>姓</w:t>
            </w:r>
            <w:r>
              <w:rPr>
                <w:rFonts w:ascii="仿宋" w:hAnsi="仿宋" w:cs="Times New Roman" w:hint="eastAsia"/>
                <w:sz w:val="28"/>
                <w:szCs w:val="28"/>
              </w:rPr>
              <w:t xml:space="preserve">  </w:t>
            </w:r>
            <w:r>
              <w:rPr>
                <w:rFonts w:ascii="仿宋" w:hAnsi="仿宋" w:cs="Times New Roman" w:hint="eastAsia"/>
                <w:sz w:val="28"/>
                <w:szCs w:val="28"/>
              </w:rPr>
              <w:t>名</w:t>
            </w:r>
          </w:p>
        </w:tc>
        <w:tc>
          <w:tcPr>
            <w:tcW w:w="1245" w:type="dxa"/>
            <w:vAlign w:val="center"/>
          </w:tcPr>
          <w:p w:rsidR="004D414A" w:rsidRDefault="000E63F6">
            <w:pPr>
              <w:jc w:val="center"/>
              <w:rPr>
                <w:rFonts w:ascii="仿宋" w:hAnsi="仿宋" w:cs="Times New Roman"/>
                <w:sz w:val="28"/>
                <w:szCs w:val="28"/>
              </w:rPr>
            </w:pPr>
            <w:r>
              <w:rPr>
                <w:rFonts w:ascii="仿宋" w:hAnsi="仿宋" w:cs="Times New Roman" w:hint="eastAsia"/>
                <w:sz w:val="28"/>
                <w:szCs w:val="28"/>
              </w:rPr>
              <w:t>性</w:t>
            </w:r>
            <w:r>
              <w:rPr>
                <w:rFonts w:ascii="仿宋" w:hAnsi="仿宋" w:cs="Times New Roman" w:hint="eastAsia"/>
                <w:sz w:val="28"/>
                <w:szCs w:val="28"/>
              </w:rPr>
              <w:t xml:space="preserve">  </w:t>
            </w:r>
            <w:r>
              <w:rPr>
                <w:rFonts w:ascii="仿宋" w:hAnsi="仿宋" w:cs="Times New Roman" w:hint="eastAsia"/>
                <w:sz w:val="28"/>
                <w:szCs w:val="28"/>
              </w:rPr>
              <w:t>别</w:t>
            </w:r>
          </w:p>
        </w:tc>
        <w:tc>
          <w:tcPr>
            <w:tcW w:w="2940" w:type="dxa"/>
            <w:vAlign w:val="center"/>
          </w:tcPr>
          <w:p w:rsidR="004D414A" w:rsidRDefault="000E63F6">
            <w:pPr>
              <w:jc w:val="center"/>
              <w:rPr>
                <w:rFonts w:ascii="仿宋" w:hAnsi="仿宋" w:cs="Times New Roman"/>
                <w:sz w:val="28"/>
                <w:szCs w:val="28"/>
              </w:rPr>
            </w:pPr>
            <w:r>
              <w:rPr>
                <w:rFonts w:ascii="仿宋" w:hAnsi="仿宋" w:cs="Times New Roman" w:hint="eastAsia"/>
                <w:sz w:val="28"/>
                <w:szCs w:val="28"/>
              </w:rPr>
              <w:t>职务</w:t>
            </w:r>
            <w:r>
              <w:rPr>
                <w:rFonts w:ascii="仿宋" w:hAnsi="仿宋" w:cs="Times New Roman" w:hint="eastAsia"/>
                <w:sz w:val="28"/>
                <w:szCs w:val="28"/>
              </w:rPr>
              <w:t>或职称</w:t>
            </w:r>
          </w:p>
        </w:tc>
        <w:tc>
          <w:tcPr>
            <w:tcW w:w="2940" w:type="dxa"/>
            <w:vAlign w:val="center"/>
          </w:tcPr>
          <w:p w:rsidR="004D414A" w:rsidRDefault="000E63F6">
            <w:pPr>
              <w:jc w:val="center"/>
              <w:rPr>
                <w:rFonts w:ascii="仿宋" w:hAnsi="仿宋" w:cs="Times New Roman"/>
                <w:sz w:val="28"/>
                <w:szCs w:val="28"/>
              </w:rPr>
            </w:pPr>
            <w:r>
              <w:rPr>
                <w:rFonts w:ascii="仿宋" w:hAnsi="仿宋" w:cs="Times New Roman" w:hint="eastAsia"/>
                <w:sz w:val="28"/>
                <w:szCs w:val="28"/>
              </w:rPr>
              <w:t>联系电话</w:t>
            </w:r>
          </w:p>
        </w:tc>
        <w:tc>
          <w:tcPr>
            <w:tcW w:w="3197" w:type="dxa"/>
            <w:vAlign w:val="center"/>
          </w:tcPr>
          <w:p w:rsidR="004D414A" w:rsidRDefault="000E63F6">
            <w:pPr>
              <w:jc w:val="center"/>
              <w:rPr>
                <w:rFonts w:ascii="仿宋" w:hAnsi="仿宋" w:cs="Times New Roman"/>
                <w:sz w:val="28"/>
                <w:szCs w:val="28"/>
              </w:rPr>
            </w:pPr>
            <w:proofErr w:type="gramStart"/>
            <w:r>
              <w:rPr>
                <w:rFonts w:ascii="仿宋" w:hAnsi="仿宋" w:cs="Times New Roman" w:hint="eastAsia"/>
                <w:sz w:val="28"/>
                <w:szCs w:val="28"/>
              </w:rPr>
              <w:t>邮</w:t>
            </w:r>
            <w:proofErr w:type="gramEnd"/>
            <w:r>
              <w:rPr>
                <w:rFonts w:ascii="仿宋" w:hAnsi="仿宋" w:cs="Times New Roman" w:hint="eastAsia"/>
                <w:sz w:val="28"/>
                <w:szCs w:val="28"/>
              </w:rPr>
              <w:t xml:space="preserve">    </w:t>
            </w:r>
            <w:r>
              <w:rPr>
                <w:rFonts w:ascii="仿宋" w:hAnsi="仿宋" w:cs="Times New Roman" w:hint="eastAsia"/>
                <w:sz w:val="28"/>
                <w:szCs w:val="28"/>
              </w:rPr>
              <w:t>箱</w:t>
            </w:r>
          </w:p>
        </w:tc>
      </w:tr>
      <w:tr w:rsidR="004D414A">
        <w:trPr>
          <w:trHeight w:val="481"/>
        </w:trPr>
        <w:tc>
          <w:tcPr>
            <w:tcW w:w="2086" w:type="dxa"/>
            <w:vMerge/>
            <w:vAlign w:val="center"/>
          </w:tcPr>
          <w:p w:rsidR="004D414A" w:rsidRDefault="004D414A">
            <w:pPr>
              <w:jc w:val="center"/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1740" w:type="dxa"/>
            <w:vAlign w:val="center"/>
          </w:tcPr>
          <w:p w:rsidR="004D414A" w:rsidRDefault="004D414A"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1245" w:type="dxa"/>
            <w:vAlign w:val="center"/>
          </w:tcPr>
          <w:p w:rsidR="004D414A" w:rsidRDefault="004D414A"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2940" w:type="dxa"/>
            <w:vAlign w:val="center"/>
          </w:tcPr>
          <w:p w:rsidR="004D414A" w:rsidRDefault="004D414A"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2940" w:type="dxa"/>
            <w:vAlign w:val="center"/>
          </w:tcPr>
          <w:p w:rsidR="004D414A" w:rsidRDefault="004D414A"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3197" w:type="dxa"/>
            <w:vAlign w:val="center"/>
          </w:tcPr>
          <w:p w:rsidR="004D414A" w:rsidRDefault="004D414A"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</w:tr>
      <w:tr w:rsidR="004D414A">
        <w:trPr>
          <w:trHeight w:val="481"/>
        </w:trPr>
        <w:tc>
          <w:tcPr>
            <w:tcW w:w="2086" w:type="dxa"/>
            <w:vMerge/>
            <w:vAlign w:val="center"/>
          </w:tcPr>
          <w:p w:rsidR="004D414A" w:rsidRDefault="004D414A">
            <w:pPr>
              <w:jc w:val="center"/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1740" w:type="dxa"/>
            <w:vAlign w:val="center"/>
          </w:tcPr>
          <w:p w:rsidR="004D414A" w:rsidRDefault="004D414A"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1245" w:type="dxa"/>
            <w:vAlign w:val="center"/>
          </w:tcPr>
          <w:p w:rsidR="004D414A" w:rsidRDefault="004D414A"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2940" w:type="dxa"/>
            <w:vAlign w:val="center"/>
          </w:tcPr>
          <w:p w:rsidR="004D414A" w:rsidRDefault="004D414A"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2940" w:type="dxa"/>
            <w:vAlign w:val="center"/>
          </w:tcPr>
          <w:p w:rsidR="004D414A" w:rsidRDefault="004D414A"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3197" w:type="dxa"/>
            <w:vAlign w:val="center"/>
          </w:tcPr>
          <w:p w:rsidR="004D414A" w:rsidRDefault="004D414A"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</w:tr>
      <w:tr w:rsidR="004D414A">
        <w:trPr>
          <w:trHeight w:val="481"/>
        </w:trPr>
        <w:tc>
          <w:tcPr>
            <w:tcW w:w="2086" w:type="dxa"/>
            <w:vMerge/>
            <w:vAlign w:val="center"/>
          </w:tcPr>
          <w:p w:rsidR="004D414A" w:rsidRDefault="004D414A">
            <w:pPr>
              <w:jc w:val="center"/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1740" w:type="dxa"/>
            <w:vAlign w:val="center"/>
          </w:tcPr>
          <w:p w:rsidR="004D414A" w:rsidRDefault="004D414A"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1245" w:type="dxa"/>
            <w:vAlign w:val="center"/>
          </w:tcPr>
          <w:p w:rsidR="004D414A" w:rsidRDefault="004D414A"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2940" w:type="dxa"/>
            <w:vAlign w:val="center"/>
          </w:tcPr>
          <w:p w:rsidR="004D414A" w:rsidRDefault="004D414A"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2940" w:type="dxa"/>
            <w:vAlign w:val="center"/>
          </w:tcPr>
          <w:p w:rsidR="004D414A" w:rsidRDefault="004D414A"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3197" w:type="dxa"/>
            <w:vAlign w:val="center"/>
          </w:tcPr>
          <w:p w:rsidR="004D414A" w:rsidRDefault="004D414A"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</w:tr>
      <w:tr w:rsidR="004D414A">
        <w:trPr>
          <w:trHeight w:val="481"/>
        </w:trPr>
        <w:tc>
          <w:tcPr>
            <w:tcW w:w="2086" w:type="dxa"/>
            <w:vMerge/>
            <w:vAlign w:val="center"/>
          </w:tcPr>
          <w:p w:rsidR="004D414A" w:rsidRDefault="004D414A">
            <w:pPr>
              <w:jc w:val="center"/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1740" w:type="dxa"/>
            <w:vAlign w:val="center"/>
          </w:tcPr>
          <w:p w:rsidR="004D414A" w:rsidRDefault="004D414A"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1245" w:type="dxa"/>
            <w:vAlign w:val="center"/>
          </w:tcPr>
          <w:p w:rsidR="004D414A" w:rsidRDefault="004D414A"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2940" w:type="dxa"/>
            <w:vAlign w:val="center"/>
          </w:tcPr>
          <w:p w:rsidR="004D414A" w:rsidRDefault="004D414A"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2940" w:type="dxa"/>
            <w:vAlign w:val="center"/>
          </w:tcPr>
          <w:p w:rsidR="004D414A" w:rsidRDefault="004D414A"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3197" w:type="dxa"/>
            <w:vAlign w:val="center"/>
          </w:tcPr>
          <w:p w:rsidR="004D414A" w:rsidRDefault="004D414A"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</w:tr>
      <w:tr w:rsidR="004D414A">
        <w:trPr>
          <w:trHeight w:val="481"/>
        </w:trPr>
        <w:tc>
          <w:tcPr>
            <w:tcW w:w="2086" w:type="dxa"/>
            <w:vMerge/>
            <w:vAlign w:val="center"/>
          </w:tcPr>
          <w:p w:rsidR="004D414A" w:rsidRDefault="004D414A">
            <w:pPr>
              <w:jc w:val="center"/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1740" w:type="dxa"/>
            <w:vAlign w:val="center"/>
          </w:tcPr>
          <w:p w:rsidR="004D414A" w:rsidRDefault="004D414A"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1245" w:type="dxa"/>
            <w:vAlign w:val="center"/>
          </w:tcPr>
          <w:p w:rsidR="004D414A" w:rsidRDefault="004D414A"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2940" w:type="dxa"/>
            <w:vAlign w:val="center"/>
          </w:tcPr>
          <w:p w:rsidR="004D414A" w:rsidRDefault="004D414A"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2940" w:type="dxa"/>
            <w:vAlign w:val="center"/>
          </w:tcPr>
          <w:p w:rsidR="004D414A" w:rsidRDefault="004D414A"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3197" w:type="dxa"/>
            <w:vAlign w:val="center"/>
          </w:tcPr>
          <w:p w:rsidR="004D414A" w:rsidRDefault="004D414A"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</w:tr>
      <w:tr w:rsidR="004D414A">
        <w:trPr>
          <w:trHeight w:val="1183"/>
        </w:trPr>
        <w:tc>
          <w:tcPr>
            <w:tcW w:w="2086" w:type="dxa"/>
            <w:vAlign w:val="center"/>
          </w:tcPr>
          <w:p w:rsidR="004D414A" w:rsidRDefault="000E63F6">
            <w:pPr>
              <w:jc w:val="center"/>
              <w:rPr>
                <w:rFonts w:ascii="仿宋" w:hAnsi="仿宋" w:cs="Times New Roman"/>
                <w:sz w:val="28"/>
                <w:szCs w:val="28"/>
              </w:rPr>
            </w:pPr>
            <w:r>
              <w:rPr>
                <w:rFonts w:ascii="仿宋" w:hAnsi="仿宋" w:cs="Times New Roman" w:hint="eastAsia"/>
                <w:sz w:val="28"/>
                <w:szCs w:val="28"/>
              </w:rPr>
              <w:t>酒店</w:t>
            </w:r>
            <w:r>
              <w:rPr>
                <w:rFonts w:ascii="仿宋" w:hAnsi="仿宋" w:cs="Times New Roman" w:hint="eastAsia"/>
                <w:sz w:val="28"/>
                <w:szCs w:val="28"/>
              </w:rPr>
              <w:t>预定</w:t>
            </w:r>
          </w:p>
        </w:tc>
        <w:tc>
          <w:tcPr>
            <w:tcW w:w="12062" w:type="dxa"/>
            <w:gridSpan w:val="5"/>
            <w:vAlign w:val="center"/>
          </w:tcPr>
          <w:p w:rsidR="004D414A" w:rsidRDefault="000E63F6">
            <w:pPr>
              <w:widowControl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1.</w:t>
            </w:r>
            <w:r>
              <w:rPr>
                <w:rFonts w:ascii="仿宋" w:hAnsi="仿宋" w:hint="eastAsia"/>
                <w:sz w:val="24"/>
              </w:rPr>
              <w:t>住宿酒店</w:t>
            </w:r>
            <w:r>
              <w:rPr>
                <w:rFonts w:ascii="仿宋" w:hAnsi="仿宋" w:hint="eastAsia"/>
                <w:sz w:val="24"/>
              </w:rPr>
              <w:t>：</w:t>
            </w:r>
            <w:r>
              <w:rPr>
                <w:rFonts w:ascii="仿宋" w:hAnsi="仿宋" w:hint="eastAsia"/>
                <w:sz w:val="24"/>
              </w:rPr>
              <w:t>北京大兴宾馆（报到注册处）和外</w:t>
            </w:r>
            <w:proofErr w:type="gramStart"/>
            <w:r>
              <w:rPr>
                <w:rFonts w:ascii="仿宋" w:hAnsi="仿宋" w:hint="eastAsia"/>
                <w:sz w:val="24"/>
              </w:rPr>
              <w:t>研</w:t>
            </w:r>
            <w:proofErr w:type="gramEnd"/>
            <w:r>
              <w:rPr>
                <w:rFonts w:ascii="仿宋" w:hAnsi="仿宋" w:hint="eastAsia"/>
                <w:sz w:val="24"/>
              </w:rPr>
              <w:t>社国际会议中心；</w:t>
            </w:r>
          </w:p>
          <w:p w:rsidR="004D414A" w:rsidRDefault="000E63F6">
            <w:pPr>
              <w:widowControl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2.</w:t>
            </w:r>
            <w:proofErr w:type="gramStart"/>
            <w:r>
              <w:rPr>
                <w:rFonts w:ascii="仿宋" w:hAnsi="仿宋" w:hint="eastAsia"/>
                <w:sz w:val="24"/>
              </w:rPr>
              <w:t>标间</w:t>
            </w:r>
            <w:proofErr w:type="gramEnd"/>
            <w:r>
              <w:rPr>
                <w:rFonts w:ascii="仿宋" w:hAnsi="仿宋" w:hint="eastAsia"/>
                <w:sz w:val="24"/>
                <w:u w:val="single"/>
              </w:rPr>
              <w:t xml:space="preserve">      </w:t>
            </w:r>
            <w:r>
              <w:rPr>
                <w:rFonts w:ascii="仿宋" w:hAnsi="仿宋" w:hint="eastAsia"/>
                <w:sz w:val="24"/>
              </w:rPr>
              <w:t>间</w:t>
            </w:r>
            <w:r>
              <w:rPr>
                <w:rFonts w:ascii="仿宋" w:hAnsi="仿宋" w:hint="eastAsia"/>
                <w:sz w:val="24"/>
              </w:rPr>
              <w:t>；</w:t>
            </w:r>
          </w:p>
          <w:p w:rsidR="004D414A" w:rsidRDefault="000E63F6">
            <w:pPr>
              <w:widowControl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3.</w:t>
            </w:r>
            <w:r>
              <w:rPr>
                <w:rFonts w:ascii="仿宋" w:hAnsi="仿宋" w:hint="eastAsia"/>
                <w:sz w:val="24"/>
              </w:rPr>
              <w:t>其他需求：</w:t>
            </w:r>
            <w:r>
              <w:rPr>
                <w:rFonts w:ascii="仿宋" w:hAnsi="仿宋" w:hint="eastAsia"/>
                <w:sz w:val="24"/>
                <w:u w:val="single"/>
              </w:rPr>
              <w:t xml:space="preserve">                                          </w:t>
            </w:r>
            <w:r>
              <w:rPr>
                <w:rFonts w:ascii="仿宋" w:hAnsi="仿宋" w:hint="eastAsia"/>
                <w:sz w:val="24"/>
              </w:rPr>
              <w:t>。</w:t>
            </w:r>
          </w:p>
        </w:tc>
      </w:tr>
    </w:tbl>
    <w:p w:rsidR="004D414A" w:rsidRDefault="004D414A">
      <w:pPr>
        <w:wordWrap w:val="0"/>
        <w:spacing w:line="360" w:lineRule="auto"/>
        <w:rPr>
          <w:rFonts w:ascii="仿宋" w:eastAsia="仿宋" w:hAnsi="仿宋" w:cs="仿宋"/>
          <w:sz w:val="32"/>
          <w:szCs w:val="32"/>
        </w:rPr>
      </w:pPr>
    </w:p>
    <w:sectPr w:rsidR="004D414A" w:rsidSect="004D414A">
      <w:footerReference w:type="default" r:id="rId7"/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63F6" w:rsidRDefault="000E63F6" w:rsidP="004D414A">
      <w:r>
        <w:separator/>
      </w:r>
    </w:p>
  </w:endnote>
  <w:endnote w:type="continuationSeparator" w:id="0">
    <w:p w:rsidR="000E63F6" w:rsidRDefault="000E63F6" w:rsidP="004D41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14A" w:rsidRDefault="004D414A">
    <w:pPr>
      <w:pStyle w:val="a5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0;width:2in;height:2in;z-index:251658240;mso-wrap-style:none;mso-position-horizontal:center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s0lY7tAAAAAFAQAADwAAAAAAAAABACAAAAAiAAAA&#10;ZHJzL2Rvd25yZXYueG1sUEsBAhQAFAAAAAgAh07iQHP4ZNkPAgAABwQAAA4AAAAAAAAAAQAgAAAA&#10;HwEAAGRycy9lMm9Eb2MueG1sUEsFBgAAAAAGAAYAWQEAAKAFAAAAAA==&#10;" filled="f" stroked="f" strokeweight=".5pt">
          <v:textbox style="mso-next-textbox:#_x0000_s2049;mso-fit-shape-to-text:t" inset="0,0,0,0">
            <w:txbxContent>
              <w:p w:rsidR="004D414A" w:rsidRDefault="004D414A">
                <w:pPr>
                  <w:snapToGrid w:val="0"/>
                  <w:rPr>
                    <w:sz w:val="18"/>
                  </w:rPr>
                </w:pPr>
                <w:r>
                  <w:rPr>
                    <w:rFonts w:hint="eastAsia"/>
                    <w:sz w:val="18"/>
                  </w:rPr>
                  <w:fldChar w:fldCharType="begin"/>
                </w:r>
                <w:r w:rsidR="000E63F6">
                  <w:rPr>
                    <w:rFonts w:hint="eastAsia"/>
                    <w:sz w:val="18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</w:rPr>
                  <w:fldChar w:fldCharType="separate"/>
                </w:r>
                <w:r w:rsidR="00853B4F">
                  <w:rPr>
                    <w:noProof/>
                    <w:sz w:val="18"/>
                  </w:rPr>
                  <w:t>1</w:t>
                </w:r>
                <w:r>
                  <w:rPr>
                    <w:rFonts w:hint="eastAsia"/>
                    <w:sz w:val="1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63F6" w:rsidRDefault="000E63F6" w:rsidP="004D414A">
      <w:r>
        <w:separator/>
      </w:r>
    </w:p>
  </w:footnote>
  <w:footnote w:type="continuationSeparator" w:id="0">
    <w:p w:rsidR="000E63F6" w:rsidRDefault="000E63F6" w:rsidP="004D414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3074" fillcolor="white">
      <v:fill color="whit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172A27"/>
    <w:rsid w:val="000E63F6"/>
    <w:rsid w:val="00172A27"/>
    <w:rsid w:val="001762D6"/>
    <w:rsid w:val="003A18CC"/>
    <w:rsid w:val="003D5AAD"/>
    <w:rsid w:val="004A2B76"/>
    <w:rsid w:val="004D414A"/>
    <w:rsid w:val="004F7B08"/>
    <w:rsid w:val="00552FDB"/>
    <w:rsid w:val="00553343"/>
    <w:rsid w:val="005D7987"/>
    <w:rsid w:val="0071721B"/>
    <w:rsid w:val="00853B4F"/>
    <w:rsid w:val="009E3523"/>
    <w:rsid w:val="009E4BB4"/>
    <w:rsid w:val="00AE0B06"/>
    <w:rsid w:val="00C04822"/>
    <w:rsid w:val="00E2598D"/>
    <w:rsid w:val="00EE0F63"/>
    <w:rsid w:val="00F960E5"/>
    <w:rsid w:val="00F972CF"/>
    <w:rsid w:val="01B168EA"/>
    <w:rsid w:val="01ED259B"/>
    <w:rsid w:val="021667DA"/>
    <w:rsid w:val="028756BD"/>
    <w:rsid w:val="02E17886"/>
    <w:rsid w:val="03063075"/>
    <w:rsid w:val="03226138"/>
    <w:rsid w:val="032A74E1"/>
    <w:rsid w:val="034222C0"/>
    <w:rsid w:val="0344136C"/>
    <w:rsid w:val="0387780D"/>
    <w:rsid w:val="039D7287"/>
    <w:rsid w:val="03C3711D"/>
    <w:rsid w:val="043D2BA0"/>
    <w:rsid w:val="0474646C"/>
    <w:rsid w:val="04863080"/>
    <w:rsid w:val="04B4476F"/>
    <w:rsid w:val="04B7737A"/>
    <w:rsid w:val="04FD1D36"/>
    <w:rsid w:val="054B6471"/>
    <w:rsid w:val="05C15481"/>
    <w:rsid w:val="06300D73"/>
    <w:rsid w:val="066B2042"/>
    <w:rsid w:val="067F0F8E"/>
    <w:rsid w:val="06843F57"/>
    <w:rsid w:val="06873E18"/>
    <w:rsid w:val="07151DDE"/>
    <w:rsid w:val="07562BCD"/>
    <w:rsid w:val="07703784"/>
    <w:rsid w:val="07CC40E2"/>
    <w:rsid w:val="07FA059D"/>
    <w:rsid w:val="08290C63"/>
    <w:rsid w:val="085804E4"/>
    <w:rsid w:val="08A85C74"/>
    <w:rsid w:val="08D4441A"/>
    <w:rsid w:val="091D1CBB"/>
    <w:rsid w:val="0976279A"/>
    <w:rsid w:val="098B4A35"/>
    <w:rsid w:val="098C338B"/>
    <w:rsid w:val="09956D2F"/>
    <w:rsid w:val="099C77E2"/>
    <w:rsid w:val="09DB356D"/>
    <w:rsid w:val="0A175E9E"/>
    <w:rsid w:val="0AC80161"/>
    <w:rsid w:val="0ADD2393"/>
    <w:rsid w:val="0AE304DD"/>
    <w:rsid w:val="0B1A0BB9"/>
    <w:rsid w:val="0B211313"/>
    <w:rsid w:val="0B5F3472"/>
    <w:rsid w:val="0B6438AB"/>
    <w:rsid w:val="0B702C14"/>
    <w:rsid w:val="0B8F29A6"/>
    <w:rsid w:val="0BC25BF5"/>
    <w:rsid w:val="0BEB4042"/>
    <w:rsid w:val="0BEC5C6B"/>
    <w:rsid w:val="0C091330"/>
    <w:rsid w:val="0C1A2620"/>
    <w:rsid w:val="0C2A464D"/>
    <w:rsid w:val="0C843538"/>
    <w:rsid w:val="0C924A8F"/>
    <w:rsid w:val="0C9C4184"/>
    <w:rsid w:val="0CB96277"/>
    <w:rsid w:val="0CFC7204"/>
    <w:rsid w:val="0D1571F4"/>
    <w:rsid w:val="0D4A037A"/>
    <w:rsid w:val="0D4A3158"/>
    <w:rsid w:val="0D53615B"/>
    <w:rsid w:val="0D6E139D"/>
    <w:rsid w:val="0D9C4244"/>
    <w:rsid w:val="0E125234"/>
    <w:rsid w:val="0EA91B1E"/>
    <w:rsid w:val="0EAF4A86"/>
    <w:rsid w:val="0EBE1F36"/>
    <w:rsid w:val="0EC40E7B"/>
    <w:rsid w:val="0EE45C2F"/>
    <w:rsid w:val="0F157B9F"/>
    <w:rsid w:val="0F774A8D"/>
    <w:rsid w:val="0F844B08"/>
    <w:rsid w:val="0F8C4457"/>
    <w:rsid w:val="0FA25325"/>
    <w:rsid w:val="0FD56EE5"/>
    <w:rsid w:val="101C6929"/>
    <w:rsid w:val="10325AB8"/>
    <w:rsid w:val="1042429C"/>
    <w:rsid w:val="1079717E"/>
    <w:rsid w:val="10B91E25"/>
    <w:rsid w:val="10E11C96"/>
    <w:rsid w:val="10EE70FD"/>
    <w:rsid w:val="11041F71"/>
    <w:rsid w:val="1108554E"/>
    <w:rsid w:val="111C29C7"/>
    <w:rsid w:val="113B0FF7"/>
    <w:rsid w:val="11472015"/>
    <w:rsid w:val="115A305C"/>
    <w:rsid w:val="115B24C8"/>
    <w:rsid w:val="1179591C"/>
    <w:rsid w:val="11F94858"/>
    <w:rsid w:val="12A14E48"/>
    <w:rsid w:val="12A36A58"/>
    <w:rsid w:val="12BE61BC"/>
    <w:rsid w:val="12ED490F"/>
    <w:rsid w:val="12F3115F"/>
    <w:rsid w:val="12F772D6"/>
    <w:rsid w:val="131F36C6"/>
    <w:rsid w:val="132F4230"/>
    <w:rsid w:val="13336624"/>
    <w:rsid w:val="133B5445"/>
    <w:rsid w:val="14495847"/>
    <w:rsid w:val="14A16C78"/>
    <w:rsid w:val="14B9028C"/>
    <w:rsid w:val="14FF40CC"/>
    <w:rsid w:val="1510716F"/>
    <w:rsid w:val="155B5FDE"/>
    <w:rsid w:val="1567678D"/>
    <w:rsid w:val="15786908"/>
    <w:rsid w:val="15BF3C1D"/>
    <w:rsid w:val="15CA427F"/>
    <w:rsid w:val="161421E9"/>
    <w:rsid w:val="16367E35"/>
    <w:rsid w:val="16516F14"/>
    <w:rsid w:val="167A31AE"/>
    <w:rsid w:val="16A31BF8"/>
    <w:rsid w:val="16DA295C"/>
    <w:rsid w:val="16DD3ABD"/>
    <w:rsid w:val="16EE4A9B"/>
    <w:rsid w:val="16FA46DF"/>
    <w:rsid w:val="17760386"/>
    <w:rsid w:val="17FB70AA"/>
    <w:rsid w:val="183A2CA2"/>
    <w:rsid w:val="185D717A"/>
    <w:rsid w:val="18893400"/>
    <w:rsid w:val="1892772F"/>
    <w:rsid w:val="18A745D0"/>
    <w:rsid w:val="19402822"/>
    <w:rsid w:val="19534D5F"/>
    <w:rsid w:val="19E71551"/>
    <w:rsid w:val="19ED1322"/>
    <w:rsid w:val="1A184EA6"/>
    <w:rsid w:val="1A1C6061"/>
    <w:rsid w:val="1A2D5EAF"/>
    <w:rsid w:val="1A61182B"/>
    <w:rsid w:val="1A780C01"/>
    <w:rsid w:val="1A852964"/>
    <w:rsid w:val="1AEE4A5F"/>
    <w:rsid w:val="1B3C7B23"/>
    <w:rsid w:val="1B884ABB"/>
    <w:rsid w:val="1BD23BB3"/>
    <w:rsid w:val="1BD72430"/>
    <w:rsid w:val="1BE35B55"/>
    <w:rsid w:val="1BE939A8"/>
    <w:rsid w:val="1C1D0733"/>
    <w:rsid w:val="1C1F2468"/>
    <w:rsid w:val="1D140E2F"/>
    <w:rsid w:val="1D3A56FF"/>
    <w:rsid w:val="1D680564"/>
    <w:rsid w:val="1DC10FB5"/>
    <w:rsid w:val="1DDE7AB8"/>
    <w:rsid w:val="1E112D2C"/>
    <w:rsid w:val="1E4D2AA7"/>
    <w:rsid w:val="1ECF744A"/>
    <w:rsid w:val="1EE93822"/>
    <w:rsid w:val="1F2F3C20"/>
    <w:rsid w:val="1F422204"/>
    <w:rsid w:val="1F6D050E"/>
    <w:rsid w:val="1FC4289D"/>
    <w:rsid w:val="204850E9"/>
    <w:rsid w:val="208A7AD0"/>
    <w:rsid w:val="212679CC"/>
    <w:rsid w:val="21370498"/>
    <w:rsid w:val="214C3D49"/>
    <w:rsid w:val="21977CCF"/>
    <w:rsid w:val="21E02C5E"/>
    <w:rsid w:val="22045C0A"/>
    <w:rsid w:val="220D7B89"/>
    <w:rsid w:val="222A3A99"/>
    <w:rsid w:val="223A3F8C"/>
    <w:rsid w:val="225C227B"/>
    <w:rsid w:val="226E6EEE"/>
    <w:rsid w:val="22E93784"/>
    <w:rsid w:val="2309014E"/>
    <w:rsid w:val="2321348B"/>
    <w:rsid w:val="23512353"/>
    <w:rsid w:val="23CC4809"/>
    <w:rsid w:val="23E71B05"/>
    <w:rsid w:val="23FB3B68"/>
    <w:rsid w:val="24002495"/>
    <w:rsid w:val="244A3E54"/>
    <w:rsid w:val="244A70DD"/>
    <w:rsid w:val="24EE5B04"/>
    <w:rsid w:val="251179A0"/>
    <w:rsid w:val="252E79E9"/>
    <w:rsid w:val="253A330C"/>
    <w:rsid w:val="256D0908"/>
    <w:rsid w:val="258151AD"/>
    <w:rsid w:val="258B3453"/>
    <w:rsid w:val="258F0DD0"/>
    <w:rsid w:val="25BD33D3"/>
    <w:rsid w:val="26413105"/>
    <w:rsid w:val="26D1377B"/>
    <w:rsid w:val="27171565"/>
    <w:rsid w:val="271C608D"/>
    <w:rsid w:val="271E36A9"/>
    <w:rsid w:val="274D0F4E"/>
    <w:rsid w:val="275E62CA"/>
    <w:rsid w:val="27633E03"/>
    <w:rsid w:val="27741023"/>
    <w:rsid w:val="27862584"/>
    <w:rsid w:val="27B12329"/>
    <w:rsid w:val="27BB2B8F"/>
    <w:rsid w:val="28207ABC"/>
    <w:rsid w:val="2828745C"/>
    <w:rsid w:val="283E7D27"/>
    <w:rsid w:val="28461420"/>
    <w:rsid w:val="28501830"/>
    <w:rsid w:val="28682D4C"/>
    <w:rsid w:val="28BE4A40"/>
    <w:rsid w:val="28C415CC"/>
    <w:rsid w:val="28D2463A"/>
    <w:rsid w:val="295C0704"/>
    <w:rsid w:val="296A71FC"/>
    <w:rsid w:val="298A55B4"/>
    <w:rsid w:val="29B1442C"/>
    <w:rsid w:val="29BF31AA"/>
    <w:rsid w:val="2A1458AE"/>
    <w:rsid w:val="2A1E52A4"/>
    <w:rsid w:val="2A4307C9"/>
    <w:rsid w:val="2A5502B1"/>
    <w:rsid w:val="2B075576"/>
    <w:rsid w:val="2B1B1086"/>
    <w:rsid w:val="2B262E22"/>
    <w:rsid w:val="2B771B88"/>
    <w:rsid w:val="2B883C36"/>
    <w:rsid w:val="2BC27C6E"/>
    <w:rsid w:val="2C9052BD"/>
    <w:rsid w:val="2CA02C21"/>
    <w:rsid w:val="2CAF23A6"/>
    <w:rsid w:val="2CC3713D"/>
    <w:rsid w:val="2CF50142"/>
    <w:rsid w:val="2D0504B9"/>
    <w:rsid w:val="2D24041B"/>
    <w:rsid w:val="2D347F2A"/>
    <w:rsid w:val="2D475B1F"/>
    <w:rsid w:val="2D4B0D2E"/>
    <w:rsid w:val="2D9766C5"/>
    <w:rsid w:val="2E326EA6"/>
    <w:rsid w:val="2E364FD8"/>
    <w:rsid w:val="2E5115C1"/>
    <w:rsid w:val="2EB26859"/>
    <w:rsid w:val="2F5E67C0"/>
    <w:rsid w:val="2F8559B6"/>
    <w:rsid w:val="2F985D5A"/>
    <w:rsid w:val="2FC12EB6"/>
    <w:rsid w:val="2FC44466"/>
    <w:rsid w:val="2FE57AC0"/>
    <w:rsid w:val="3043524D"/>
    <w:rsid w:val="310602B0"/>
    <w:rsid w:val="310E0C86"/>
    <w:rsid w:val="314F2C53"/>
    <w:rsid w:val="31CF322C"/>
    <w:rsid w:val="32E0371A"/>
    <w:rsid w:val="32FD07C8"/>
    <w:rsid w:val="33186DD6"/>
    <w:rsid w:val="339828F3"/>
    <w:rsid w:val="33A61803"/>
    <w:rsid w:val="33C02EDE"/>
    <w:rsid w:val="33CE18BE"/>
    <w:rsid w:val="33D80228"/>
    <w:rsid w:val="34544282"/>
    <w:rsid w:val="3527460B"/>
    <w:rsid w:val="35C1013A"/>
    <w:rsid w:val="35C53736"/>
    <w:rsid w:val="35C81EC5"/>
    <w:rsid w:val="360B1F78"/>
    <w:rsid w:val="362B4A17"/>
    <w:rsid w:val="3639428B"/>
    <w:rsid w:val="363D1A6B"/>
    <w:rsid w:val="36712405"/>
    <w:rsid w:val="36B22F6C"/>
    <w:rsid w:val="36D70A47"/>
    <w:rsid w:val="36F54BF1"/>
    <w:rsid w:val="374012D0"/>
    <w:rsid w:val="37620108"/>
    <w:rsid w:val="378D63A4"/>
    <w:rsid w:val="38BE69F1"/>
    <w:rsid w:val="391D1687"/>
    <w:rsid w:val="39702F27"/>
    <w:rsid w:val="3994740D"/>
    <w:rsid w:val="39D56FD4"/>
    <w:rsid w:val="39E454A9"/>
    <w:rsid w:val="3A406514"/>
    <w:rsid w:val="3A637119"/>
    <w:rsid w:val="3B0F49C3"/>
    <w:rsid w:val="3B2E2EFF"/>
    <w:rsid w:val="3B7A6831"/>
    <w:rsid w:val="3B801332"/>
    <w:rsid w:val="3BCE3EEE"/>
    <w:rsid w:val="3C0B4BA7"/>
    <w:rsid w:val="3CA879AA"/>
    <w:rsid w:val="3CFD5ABF"/>
    <w:rsid w:val="3D03739C"/>
    <w:rsid w:val="3D111BCD"/>
    <w:rsid w:val="3D5A705B"/>
    <w:rsid w:val="3D7A7A83"/>
    <w:rsid w:val="3D911747"/>
    <w:rsid w:val="3DA77771"/>
    <w:rsid w:val="3DE61602"/>
    <w:rsid w:val="3E0E1163"/>
    <w:rsid w:val="3E37758D"/>
    <w:rsid w:val="3E7E330F"/>
    <w:rsid w:val="3F071579"/>
    <w:rsid w:val="3F221A73"/>
    <w:rsid w:val="3F321E42"/>
    <w:rsid w:val="3F7F2C47"/>
    <w:rsid w:val="3F8F1A58"/>
    <w:rsid w:val="3FAB0761"/>
    <w:rsid w:val="3FAB6DA8"/>
    <w:rsid w:val="400A3137"/>
    <w:rsid w:val="40275D90"/>
    <w:rsid w:val="40301FAF"/>
    <w:rsid w:val="403E09E1"/>
    <w:rsid w:val="40532599"/>
    <w:rsid w:val="406064B2"/>
    <w:rsid w:val="40A052EB"/>
    <w:rsid w:val="40B420C2"/>
    <w:rsid w:val="40B776D1"/>
    <w:rsid w:val="40D72A0F"/>
    <w:rsid w:val="41470795"/>
    <w:rsid w:val="41665D7F"/>
    <w:rsid w:val="41EE2441"/>
    <w:rsid w:val="421B03AB"/>
    <w:rsid w:val="425640E2"/>
    <w:rsid w:val="42570B64"/>
    <w:rsid w:val="425B5C39"/>
    <w:rsid w:val="43196AA5"/>
    <w:rsid w:val="434209C8"/>
    <w:rsid w:val="43822464"/>
    <w:rsid w:val="43B91CBC"/>
    <w:rsid w:val="43D07600"/>
    <w:rsid w:val="43E56EBA"/>
    <w:rsid w:val="43F45F40"/>
    <w:rsid w:val="43F80775"/>
    <w:rsid w:val="44336107"/>
    <w:rsid w:val="44AD68D6"/>
    <w:rsid w:val="44E37A78"/>
    <w:rsid w:val="451E0DAF"/>
    <w:rsid w:val="45787C72"/>
    <w:rsid w:val="45BF7ECE"/>
    <w:rsid w:val="45DD41B1"/>
    <w:rsid w:val="45FA3352"/>
    <w:rsid w:val="4628499B"/>
    <w:rsid w:val="464A6BCC"/>
    <w:rsid w:val="46CB6D03"/>
    <w:rsid w:val="470F1996"/>
    <w:rsid w:val="474C1AD3"/>
    <w:rsid w:val="47D30F3A"/>
    <w:rsid w:val="480C0279"/>
    <w:rsid w:val="486E7AF9"/>
    <w:rsid w:val="49504BEB"/>
    <w:rsid w:val="499623E4"/>
    <w:rsid w:val="49B30A04"/>
    <w:rsid w:val="49C41BDD"/>
    <w:rsid w:val="49CF49C5"/>
    <w:rsid w:val="49FE2A34"/>
    <w:rsid w:val="4A071381"/>
    <w:rsid w:val="4A0C50C9"/>
    <w:rsid w:val="4A33367C"/>
    <w:rsid w:val="4AA81F98"/>
    <w:rsid w:val="4ACE46CB"/>
    <w:rsid w:val="4ADC362E"/>
    <w:rsid w:val="4AE5373D"/>
    <w:rsid w:val="4B1566F5"/>
    <w:rsid w:val="4B2032B7"/>
    <w:rsid w:val="4B2E729D"/>
    <w:rsid w:val="4B997139"/>
    <w:rsid w:val="4B9A5E68"/>
    <w:rsid w:val="4BE3617A"/>
    <w:rsid w:val="4BF46097"/>
    <w:rsid w:val="4BFD1544"/>
    <w:rsid w:val="4C44764D"/>
    <w:rsid w:val="4C554235"/>
    <w:rsid w:val="4C5B6CAC"/>
    <w:rsid w:val="4C6406EE"/>
    <w:rsid w:val="4C717D11"/>
    <w:rsid w:val="4C874B9F"/>
    <w:rsid w:val="4CAE00E8"/>
    <w:rsid w:val="4CB07D2A"/>
    <w:rsid w:val="4CC72EA8"/>
    <w:rsid w:val="4CC8322D"/>
    <w:rsid w:val="4D36682D"/>
    <w:rsid w:val="4D641AD7"/>
    <w:rsid w:val="4D7A3E58"/>
    <w:rsid w:val="4DB52E68"/>
    <w:rsid w:val="4E2A12A8"/>
    <w:rsid w:val="4E3B71EF"/>
    <w:rsid w:val="4E3E3CEE"/>
    <w:rsid w:val="4E6A772A"/>
    <w:rsid w:val="4EA04BD9"/>
    <w:rsid w:val="4EBE38C5"/>
    <w:rsid w:val="4EDD354E"/>
    <w:rsid w:val="4F154C85"/>
    <w:rsid w:val="4F4A72D6"/>
    <w:rsid w:val="4F574E69"/>
    <w:rsid w:val="4F685999"/>
    <w:rsid w:val="4FB3518F"/>
    <w:rsid w:val="4FD32B82"/>
    <w:rsid w:val="4FD509AA"/>
    <w:rsid w:val="4FE461CE"/>
    <w:rsid w:val="4FF97F02"/>
    <w:rsid w:val="4FFC6DF7"/>
    <w:rsid w:val="5014741A"/>
    <w:rsid w:val="50216EE1"/>
    <w:rsid w:val="50573325"/>
    <w:rsid w:val="50816996"/>
    <w:rsid w:val="508A63B1"/>
    <w:rsid w:val="509D583A"/>
    <w:rsid w:val="50A21978"/>
    <w:rsid w:val="50D677EE"/>
    <w:rsid w:val="50DD33DC"/>
    <w:rsid w:val="51134057"/>
    <w:rsid w:val="51393A26"/>
    <w:rsid w:val="519B7A50"/>
    <w:rsid w:val="51A548E4"/>
    <w:rsid w:val="51C73D73"/>
    <w:rsid w:val="51ED641D"/>
    <w:rsid w:val="51FA0CEB"/>
    <w:rsid w:val="520D70B5"/>
    <w:rsid w:val="521414D9"/>
    <w:rsid w:val="52172022"/>
    <w:rsid w:val="52510C88"/>
    <w:rsid w:val="527655FF"/>
    <w:rsid w:val="528F24EF"/>
    <w:rsid w:val="52B6605F"/>
    <w:rsid w:val="534E59DC"/>
    <w:rsid w:val="5370166D"/>
    <w:rsid w:val="53970A55"/>
    <w:rsid w:val="53BB526A"/>
    <w:rsid w:val="53C53CB5"/>
    <w:rsid w:val="53F62F7E"/>
    <w:rsid w:val="540B20BB"/>
    <w:rsid w:val="545D042F"/>
    <w:rsid w:val="548B39E2"/>
    <w:rsid w:val="54AC7CC1"/>
    <w:rsid w:val="54D1149E"/>
    <w:rsid w:val="5532699A"/>
    <w:rsid w:val="555C0F2F"/>
    <w:rsid w:val="558B3A84"/>
    <w:rsid w:val="560C2B76"/>
    <w:rsid w:val="56140EB0"/>
    <w:rsid w:val="5675552E"/>
    <w:rsid w:val="569C6C9E"/>
    <w:rsid w:val="56CA648F"/>
    <w:rsid w:val="56ED6767"/>
    <w:rsid w:val="57990E28"/>
    <w:rsid w:val="57D771D5"/>
    <w:rsid w:val="581F09CF"/>
    <w:rsid w:val="58355DD8"/>
    <w:rsid w:val="583A31AF"/>
    <w:rsid w:val="5847393B"/>
    <w:rsid w:val="58567D4D"/>
    <w:rsid w:val="587D70BD"/>
    <w:rsid w:val="588B1175"/>
    <w:rsid w:val="59330810"/>
    <w:rsid w:val="597E7431"/>
    <w:rsid w:val="59C076B0"/>
    <w:rsid w:val="59C21663"/>
    <w:rsid w:val="5A1749B6"/>
    <w:rsid w:val="5A267A94"/>
    <w:rsid w:val="5A4713D5"/>
    <w:rsid w:val="5A4A516D"/>
    <w:rsid w:val="5AC7558F"/>
    <w:rsid w:val="5B6244E7"/>
    <w:rsid w:val="5B8C2978"/>
    <w:rsid w:val="5BC84DA6"/>
    <w:rsid w:val="5BFA5A25"/>
    <w:rsid w:val="5BFE362E"/>
    <w:rsid w:val="5C0E22C0"/>
    <w:rsid w:val="5C3C538F"/>
    <w:rsid w:val="5C665CEA"/>
    <w:rsid w:val="5C853466"/>
    <w:rsid w:val="5C9B1392"/>
    <w:rsid w:val="5CAE3E62"/>
    <w:rsid w:val="5CB706B8"/>
    <w:rsid w:val="5CBA7A86"/>
    <w:rsid w:val="5D5744E2"/>
    <w:rsid w:val="5D806F26"/>
    <w:rsid w:val="5DE96884"/>
    <w:rsid w:val="5E652536"/>
    <w:rsid w:val="5E672AA9"/>
    <w:rsid w:val="5E6B5FCA"/>
    <w:rsid w:val="5E7B6908"/>
    <w:rsid w:val="5ED959B5"/>
    <w:rsid w:val="5F0A5891"/>
    <w:rsid w:val="5F1832F2"/>
    <w:rsid w:val="5F3B65D8"/>
    <w:rsid w:val="5F4173F8"/>
    <w:rsid w:val="5F613685"/>
    <w:rsid w:val="5F9F33DC"/>
    <w:rsid w:val="5FAF34C8"/>
    <w:rsid w:val="5FD5290A"/>
    <w:rsid w:val="5FDF7D54"/>
    <w:rsid w:val="60022763"/>
    <w:rsid w:val="602C72DB"/>
    <w:rsid w:val="603A5760"/>
    <w:rsid w:val="606E67C4"/>
    <w:rsid w:val="613A3D00"/>
    <w:rsid w:val="614D36DF"/>
    <w:rsid w:val="614E3E9F"/>
    <w:rsid w:val="62244994"/>
    <w:rsid w:val="6231453A"/>
    <w:rsid w:val="625233A4"/>
    <w:rsid w:val="625A0DA2"/>
    <w:rsid w:val="62730DED"/>
    <w:rsid w:val="62CB690E"/>
    <w:rsid w:val="62CF53B5"/>
    <w:rsid w:val="62D35273"/>
    <w:rsid w:val="62F61F9F"/>
    <w:rsid w:val="631C0A2E"/>
    <w:rsid w:val="63260B0A"/>
    <w:rsid w:val="63A630B0"/>
    <w:rsid w:val="63E67836"/>
    <w:rsid w:val="64010253"/>
    <w:rsid w:val="64624486"/>
    <w:rsid w:val="64817B46"/>
    <w:rsid w:val="657D4DA3"/>
    <w:rsid w:val="65A920B3"/>
    <w:rsid w:val="65BD2BAA"/>
    <w:rsid w:val="65CA38DF"/>
    <w:rsid w:val="65E20498"/>
    <w:rsid w:val="65ED5F42"/>
    <w:rsid w:val="662973FB"/>
    <w:rsid w:val="66D059AB"/>
    <w:rsid w:val="66D45FB9"/>
    <w:rsid w:val="66F8325B"/>
    <w:rsid w:val="670431A2"/>
    <w:rsid w:val="67052623"/>
    <w:rsid w:val="67145751"/>
    <w:rsid w:val="676C3A31"/>
    <w:rsid w:val="67E055F2"/>
    <w:rsid w:val="68291851"/>
    <w:rsid w:val="686B09BA"/>
    <w:rsid w:val="687F7B75"/>
    <w:rsid w:val="68FA563A"/>
    <w:rsid w:val="695E4036"/>
    <w:rsid w:val="69BD59B1"/>
    <w:rsid w:val="69FD47BC"/>
    <w:rsid w:val="6A190CAA"/>
    <w:rsid w:val="6A5F1147"/>
    <w:rsid w:val="6A964E0C"/>
    <w:rsid w:val="6AF3165F"/>
    <w:rsid w:val="6AF73FB0"/>
    <w:rsid w:val="6BD16A98"/>
    <w:rsid w:val="6BFB066F"/>
    <w:rsid w:val="6C0A2C84"/>
    <w:rsid w:val="6C8B52B6"/>
    <w:rsid w:val="6C8F4D39"/>
    <w:rsid w:val="6C922338"/>
    <w:rsid w:val="6CB07E9C"/>
    <w:rsid w:val="6CCC5AC5"/>
    <w:rsid w:val="6D535020"/>
    <w:rsid w:val="6D880D78"/>
    <w:rsid w:val="6DA90B7B"/>
    <w:rsid w:val="6DC65F91"/>
    <w:rsid w:val="6DF631AA"/>
    <w:rsid w:val="6E1F3E0F"/>
    <w:rsid w:val="6E3A23F9"/>
    <w:rsid w:val="6E684427"/>
    <w:rsid w:val="6E8E2C7E"/>
    <w:rsid w:val="6EDA1B48"/>
    <w:rsid w:val="6F6C04C7"/>
    <w:rsid w:val="6F7C2681"/>
    <w:rsid w:val="6FA43A8F"/>
    <w:rsid w:val="705C64AA"/>
    <w:rsid w:val="70663F1A"/>
    <w:rsid w:val="70797E02"/>
    <w:rsid w:val="709438F1"/>
    <w:rsid w:val="70F9101A"/>
    <w:rsid w:val="70FB6A3D"/>
    <w:rsid w:val="711030CE"/>
    <w:rsid w:val="7122724F"/>
    <w:rsid w:val="71401778"/>
    <w:rsid w:val="71740DF6"/>
    <w:rsid w:val="71830C11"/>
    <w:rsid w:val="71AD1392"/>
    <w:rsid w:val="71AD1FCE"/>
    <w:rsid w:val="71DA2C11"/>
    <w:rsid w:val="71F72F38"/>
    <w:rsid w:val="71FF536E"/>
    <w:rsid w:val="727D6455"/>
    <w:rsid w:val="72D004FE"/>
    <w:rsid w:val="72FA6B91"/>
    <w:rsid w:val="733126F0"/>
    <w:rsid w:val="733A1E3B"/>
    <w:rsid w:val="73727114"/>
    <w:rsid w:val="73796A1C"/>
    <w:rsid w:val="73F525E5"/>
    <w:rsid w:val="73FF280B"/>
    <w:rsid w:val="743B7DA0"/>
    <w:rsid w:val="745F136E"/>
    <w:rsid w:val="747B7680"/>
    <w:rsid w:val="74816951"/>
    <w:rsid w:val="74D922BC"/>
    <w:rsid w:val="75C756A5"/>
    <w:rsid w:val="75D43781"/>
    <w:rsid w:val="76293BE2"/>
    <w:rsid w:val="76333788"/>
    <w:rsid w:val="76653089"/>
    <w:rsid w:val="76754969"/>
    <w:rsid w:val="76B46697"/>
    <w:rsid w:val="76BD6972"/>
    <w:rsid w:val="770E49EC"/>
    <w:rsid w:val="775D0CF5"/>
    <w:rsid w:val="77EA0E73"/>
    <w:rsid w:val="781448F1"/>
    <w:rsid w:val="785034E6"/>
    <w:rsid w:val="78611806"/>
    <w:rsid w:val="7865345C"/>
    <w:rsid w:val="78A96F6C"/>
    <w:rsid w:val="78C94713"/>
    <w:rsid w:val="78E00F48"/>
    <w:rsid w:val="78EE06C2"/>
    <w:rsid w:val="791B1FFA"/>
    <w:rsid w:val="79784B3C"/>
    <w:rsid w:val="797A4E17"/>
    <w:rsid w:val="797F3FFE"/>
    <w:rsid w:val="797F7E23"/>
    <w:rsid w:val="79851295"/>
    <w:rsid w:val="79D13C15"/>
    <w:rsid w:val="7A0734C0"/>
    <w:rsid w:val="7A5D6215"/>
    <w:rsid w:val="7AA97729"/>
    <w:rsid w:val="7ABA78DB"/>
    <w:rsid w:val="7AE85DD4"/>
    <w:rsid w:val="7AFA4E4C"/>
    <w:rsid w:val="7B021351"/>
    <w:rsid w:val="7B0261A6"/>
    <w:rsid w:val="7B034607"/>
    <w:rsid w:val="7B0D46BD"/>
    <w:rsid w:val="7B3E2B12"/>
    <w:rsid w:val="7BB64437"/>
    <w:rsid w:val="7BD25766"/>
    <w:rsid w:val="7BE37B8C"/>
    <w:rsid w:val="7BFE3DFD"/>
    <w:rsid w:val="7C080BF7"/>
    <w:rsid w:val="7C4F026C"/>
    <w:rsid w:val="7CEC1B19"/>
    <w:rsid w:val="7D2C47C6"/>
    <w:rsid w:val="7D362DBA"/>
    <w:rsid w:val="7D8D5B55"/>
    <w:rsid w:val="7DB02924"/>
    <w:rsid w:val="7DBC4A62"/>
    <w:rsid w:val="7DDB60B9"/>
    <w:rsid w:val="7DF93736"/>
    <w:rsid w:val="7E030386"/>
    <w:rsid w:val="7E293A5E"/>
    <w:rsid w:val="7E29736C"/>
    <w:rsid w:val="7E2F04C5"/>
    <w:rsid w:val="7E4B7C68"/>
    <w:rsid w:val="7E4E4418"/>
    <w:rsid w:val="7E7159A7"/>
    <w:rsid w:val="7ED40872"/>
    <w:rsid w:val="7F1C6A0D"/>
    <w:rsid w:val="7F2B5B99"/>
    <w:rsid w:val="7F765EF6"/>
    <w:rsid w:val="7F8D2376"/>
    <w:rsid w:val="7F996994"/>
    <w:rsid w:val="7FA82A64"/>
    <w:rsid w:val="7FF92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unhideWhenUsed="1" w:qFormat="1"/>
    <w:lsdException w:name="Title" w:qFormat="1"/>
    <w:lsdException w:name="Default Paragraph Font" w:uiPriority="1" w:unhideWhenUsed="1" w:qFormat="1"/>
    <w:lsdException w:name="Body Text" w:uiPriority="1" w:unhideWhenUsed="1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Definition" w:qFormat="1"/>
    <w:lsdException w:name="HTML Preformatted" w:qFormat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D414A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rsid w:val="004D414A"/>
    <w:pPr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paragraph" w:styleId="2">
    <w:name w:val="heading 2"/>
    <w:basedOn w:val="a"/>
    <w:next w:val="a"/>
    <w:unhideWhenUsed/>
    <w:qFormat/>
    <w:rsid w:val="004D414A"/>
    <w:pPr>
      <w:keepNext/>
      <w:keepLines/>
      <w:spacing w:line="413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"/>
    <w:unhideWhenUsed/>
    <w:qFormat/>
    <w:rsid w:val="004D414A"/>
    <w:pPr>
      <w:spacing w:beforeAutospacing="1" w:afterAutospacing="1"/>
      <w:jc w:val="left"/>
      <w:outlineLvl w:val="2"/>
    </w:pPr>
    <w:rPr>
      <w:rFonts w:ascii="宋体" w:eastAsia="宋体" w:hAnsi="宋体" w:cs="Times New Roman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nhideWhenUsed/>
    <w:qFormat/>
    <w:rsid w:val="004D414A"/>
    <w:rPr>
      <w:rFonts w:ascii="Arial" w:eastAsia="黑体" w:hAnsi="Arial"/>
      <w:sz w:val="20"/>
    </w:rPr>
  </w:style>
  <w:style w:type="paragraph" w:styleId="a4">
    <w:name w:val="Body Text"/>
    <w:basedOn w:val="a"/>
    <w:uiPriority w:val="1"/>
    <w:unhideWhenUsed/>
    <w:qFormat/>
    <w:rsid w:val="004D414A"/>
    <w:pPr>
      <w:ind w:left="20"/>
    </w:pPr>
    <w:rPr>
      <w:rFonts w:ascii="宋体" w:hAnsi="宋体" w:hint="eastAsia"/>
      <w:sz w:val="15"/>
    </w:rPr>
  </w:style>
  <w:style w:type="paragraph" w:styleId="a5">
    <w:name w:val="footer"/>
    <w:basedOn w:val="a"/>
    <w:qFormat/>
    <w:rsid w:val="004D414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qFormat/>
    <w:rsid w:val="004D414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HTML">
    <w:name w:val="HTML Preformatted"/>
    <w:basedOn w:val="a"/>
    <w:qFormat/>
    <w:rsid w:val="004D41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Times New Roman" w:hint="eastAsia"/>
      <w:kern w:val="0"/>
      <w:sz w:val="24"/>
    </w:rPr>
  </w:style>
  <w:style w:type="paragraph" w:styleId="a7">
    <w:name w:val="Normal (Web)"/>
    <w:basedOn w:val="a"/>
    <w:qFormat/>
    <w:rsid w:val="004D414A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8">
    <w:name w:val="Table Grid"/>
    <w:basedOn w:val="a1"/>
    <w:qFormat/>
    <w:rsid w:val="004D414A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qFormat/>
    <w:rsid w:val="004D414A"/>
    <w:rPr>
      <w:b/>
    </w:rPr>
  </w:style>
  <w:style w:type="character" w:styleId="aa">
    <w:name w:val="FollowedHyperlink"/>
    <w:basedOn w:val="a0"/>
    <w:qFormat/>
    <w:rsid w:val="004D414A"/>
    <w:rPr>
      <w:color w:val="0000CC"/>
      <w:sz w:val="18"/>
      <w:szCs w:val="18"/>
      <w:u w:val="single"/>
    </w:rPr>
  </w:style>
  <w:style w:type="character" w:styleId="ab">
    <w:name w:val="Emphasis"/>
    <w:basedOn w:val="a0"/>
    <w:qFormat/>
    <w:rsid w:val="004D414A"/>
    <w:rPr>
      <w:i/>
    </w:rPr>
  </w:style>
  <w:style w:type="character" w:styleId="HTML0">
    <w:name w:val="HTML Definition"/>
    <w:basedOn w:val="a0"/>
    <w:qFormat/>
    <w:rsid w:val="004D414A"/>
    <w:rPr>
      <w:i/>
    </w:rPr>
  </w:style>
  <w:style w:type="character" w:styleId="ac">
    <w:name w:val="Hyperlink"/>
    <w:basedOn w:val="a0"/>
    <w:qFormat/>
    <w:rsid w:val="004D414A"/>
    <w:rPr>
      <w:color w:val="0000FF"/>
      <w:u w:val="single"/>
    </w:rPr>
  </w:style>
  <w:style w:type="character" w:customStyle="1" w:styleId="timedis">
    <w:name w:val="time_dis"/>
    <w:basedOn w:val="a0"/>
    <w:qFormat/>
    <w:rsid w:val="004D414A"/>
  </w:style>
  <w:style w:type="character" w:customStyle="1" w:styleId="linebgon">
    <w:name w:val="linebg_on"/>
    <w:basedOn w:val="a0"/>
    <w:qFormat/>
    <w:rsid w:val="004D414A"/>
  </w:style>
  <w:style w:type="character" w:customStyle="1" w:styleId="linebgon1">
    <w:name w:val="linebg_on1"/>
    <w:basedOn w:val="a0"/>
    <w:qFormat/>
    <w:rsid w:val="004D414A"/>
  </w:style>
  <w:style w:type="character" w:customStyle="1" w:styleId="linebg">
    <w:name w:val="linebg"/>
    <w:basedOn w:val="a0"/>
    <w:qFormat/>
    <w:rsid w:val="004D414A"/>
  </w:style>
  <w:style w:type="character" w:customStyle="1" w:styleId="linebg1">
    <w:name w:val="linebg1"/>
    <w:basedOn w:val="a0"/>
    <w:qFormat/>
    <w:rsid w:val="004D414A"/>
  </w:style>
  <w:style w:type="character" w:customStyle="1" w:styleId="inputspan1">
    <w:name w:val="input_span1"/>
    <w:basedOn w:val="a0"/>
    <w:qFormat/>
    <w:rsid w:val="004D414A"/>
  </w:style>
  <w:style w:type="character" w:customStyle="1" w:styleId="bustype0">
    <w:name w:val="bus_type_0"/>
    <w:basedOn w:val="a0"/>
    <w:qFormat/>
    <w:rsid w:val="004D414A"/>
    <w:rPr>
      <w:shd w:val="clear" w:color="auto" w:fill="FF8853"/>
    </w:rPr>
  </w:style>
  <w:style w:type="character" w:customStyle="1" w:styleId="maptaglist">
    <w:name w:val="map_taglist"/>
    <w:basedOn w:val="a0"/>
    <w:qFormat/>
    <w:rsid w:val="004D414A"/>
    <w:rPr>
      <w:color w:val="666666"/>
    </w:rPr>
  </w:style>
  <w:style w:type="character" w:customStyle="1" w:styleId="tstip1">
    <w:name w:val="ts_tip_1"/>
    <w:basedOn w:val="a0"/>
    <w:qFormat/>
    <w:rsid w:val="004D414A"/>
    <w:rPr>
      <w:color w:val="468B02"/>
    </w:rPr>
  </w:style>
  <w:style w:type="character" w:customStyle="1" w:styleId="tstip2">
    <w:name w:val="ts_tip_2"/>
    <w:basedOn w:val="a0"/>
    <w:qFormat/>
    <w:rsid w:val="004D414A"/>
    <w:rPr>
      <w:color w:val="E43023"/>
    </w:rPr>
  </w:style>
  <w:style w:type="character" w:customStyle="1" w:styleId="bustypetip">
    <w:name w:val="bus_type_tip"/>
    <w:basedOn w:val="a0"/>
    <w:qFormat/>
    <w:rsid w:val="004D414A"/>
    <w:rPr>
      <w:color w:val="FFFFFF"/>
      <w:sz w:val="18"/>
      <w:szCs w:val="18"/>
    </w:rPr>
  </w:style>
  <w:style w:type="character" w:customStyle="1" w:styleId="bstm">
    <w:name w:val="bs_tm"/>
    <w:basedOn w:val="a0"/>
    <w:qFormat/>
    <w:rsid w:val="004D414A"/>
  </w:style>
  <w:style w:type="character" w:customStyle="1" w:styleId="bstm1">
    <w:name w:val="bs_tm1"/>
    <w:basedOn w:val="a0"/>
    <w:qFormat/>
    <w:rsid w:val="004D414A"/>
  </w:style>
  <w:style w:type="character" w:customStyle="1" w:styleId="bscal">
    <w:name w:val="bs_cal"/>
    <w:basedOn w:val="a0"/>
    <w:qFormat/>
    <w:rsid w:val="004D414A"/>
  </w:style>
  <w:style w:type="character" w:customStyle="1" w:styleId="bsclc">
    <w:name w:val="bs_clc"/>
    <w:basedOn w:val="a0"/>
    <w:qFormat/>
    <w:rsid w:val="004D414A"/>
  </w:style>
  <w:style w:type="character" w:customStyle="1" w:styleId="bustype4">
    <w:name w:val="bus_type_4"/>
    <w:basedOn w:val="a0"/>
    <w:qFormat/>
    <w:rsid w:val="004D414A"/>
    <w:rPr>
      <w:shd w:val="clear" w:color="auto" w:fill="333F89"/>
    </w:rPr>
  </w:style>
  <w:style w:type="character" w:customStyle="1" w:styleId="bustype2">
    <w:name w:val="bus_type_2"/>
    <w:basedOn w:val="a0"/>
    <w:qFormat/>
    <w:rsid w:val="004D414A"/>
    <w:rPr>
      <w:shd w:val="clear" w:color="auto" w:fill="FF4141"/>
    </w:rPr>
  </w:style>
  <w:style w:type="character" w:customStyle="1" w:styleId="bustype3">
    <w:name w:val="bus_type_3"/>
    <w:basedOn w:val="a0"/>
    <w:qFormat/>
    <w:rsid w:val="004D414A"/>
    <w:rPr>
      <w:shd w:val="clear" w:color="auto" w:fill="43CC8D"/>
    </w:rPr>
  </w:style>
  <w:style w:type="paragraph" w:customStyle="1" w:styleId="Default">
    <w:name w:val="Default"/>
    <w:uiPriority w:val="99"/>
    <w:unhideWhenUsed/>
    <w:qFormat/>
    <w:rsid w:val="004D414A"/>
    <w:pPr>
      <w:widowControl w:val="0"/>
      <w:autoSpaceDE w:val="0"/>
      <w:autoSpaceDN w:val="0"/>
      <w:adjustRightInd w:val="0"/>
    </w:pPr>
    <w:rPr>
      <w:rFonts w:ascii="仿宋" w:eastAsia="仿宋" w:hAnsi="仿宋" w:hint="eastAsia"/>
      <w:color w:val="000000"/>
      <w:sz w:val="24"/>
    </w:rPr>
  </w:style>
  <w:style w:type="character" w:customStyle="1" w:styleId="status-selected">
    <w:name w:val="status-selected"/>
    <w:basedOn w:val="a0"/>
    <w:qFormat/>
    <w:rsid w:val="004D414A"/>
    <w:rPr>
      <w:shd w:val="clear" w:color="auto" w:fill="B6B6E0"/>
    </w:rPr>
  </w:style>
  <w:style w:type="character" w:customStyle="1" w:styleId="kuxun">
    <w:name w:val="kuxun"/>
    <w:basedOn w:val="a0"/>
    <w:qFormat/>
    <w:rsid w:val="004D414A"/>
  </w:style>
  <w:style w:type="character" w:customStyle="1" w:styleId="qunar">
    <w:name w:val="qunar"/>
    <w:basedOn w:val="a0"/>
    <w:qFormat/>
    <w:rsid w:val="004D414A"/>
  </w:style>
  <w:style w:type="character" w:customStyle="1" w:styleId="baidumap">
    <w:name w:val="baidumap"/>
    <w:basedOn w:val="a0"/>
    <w:qFormat/>
    <w:rsid w:val="004D414A"/>
  </w:style>
  <w:style w:type="character" w:customStyle="1" w:styleId="elong">
    <w:name w:val="elong"/>
    <w:basedOn w:val="a0"/>
    <w:qFormat/>
    <w:rsid w:val="004D414A"/>
  </w:style>
  <w:style w:type="character" w:customStyle="1" w:styleId="tongcheng">
    <w:name w:val="tongcheng"/>
    <w:basedOn w:val="a0"/>
    <w:qFormat/>
    <w:rsid w:val="004D414A"/>
  </w:style>
  <w:style w:type="character" w:customStyle="1" w:styleId="xiecheng">
    <w:name w:val="xiecheng"/>
    <w:basedOn w:val="a0"/>
    <w:qFormat/>
    <w:rsid w:val="004D414A"/>
  </w:style>
  <w:style w:type="character" w:customStyle="1" w:styleId="status-select">
    <w:name w:val="status-select"/>
    <w:basedOn w:val="a0"/>
    <w:qFormat/>
    <w:rsid w:val="004D414A"/>
    <w:rPr>
      <w:shd w:val="clear" w:color="auto" w:fill="FFFFFF"/>
    </w:rPr>
  </w:style>
  <w:style w:type="character" w:customStyle="1" w:styleId="status-noselect">
    <w:name w:val="status-noselect"/>
    <w:basedOn w:val="a0"/>
    <w:qFormat/>
    <w:rsid w:val="004D414A"/>
    <w:rPr>
      <w:shd w:val="clear" w:color="auto" w:fill="F9F9FC"/>
    </w:rPr>
  </w:style>
  <w:style w:type="character" w:customStyle="1" w:styleId="sel-date">
    <w:name w:val="sel-date"/>
    <w:basedOn w:val="a0"/>
    <w:qFormat/>
    <w:rsid w:val="004D414A"/>
    <w:rPr>
      <w:b/>
      <w:color w:val="FF6000"/>
    </w:rPr>
  </w:style>
  <w:style w:type="character" w:customStyle="1" w:styleId="col1">
    <w:name w:val="col1"/>
    <w:basedOn w:val="a0"/>
    <w:qFormat/>
    <w:rsid w:val="004D414A"/>
  </w:style>
  <w:style w:type="character" w:customStyle="1" w:styleId="remainvalue">
    <w:name w:val="remainvalue"/>
    <w:basedOn w:val="a0"/>
    <w:qFormat/>
    <w:rsid w:val="004D414A"/>
    <w:rPr>
      <w:rFonts w:ascii="微软雅黑" w:eastAsia="微软雅黑" w:hAnsi="微软雅黑" w:cs="微软雅黑"/>
      <w:b/>
      <w:color w:val="FF0000"/>
      <w:sz w:val="30"/>
      <w:szCs w:val="30"/>
    </w:rPr>
  </w:style>
  <w:style w:type="character" w:customStyle="1" w:styleId="inputhighlight">
    <w:name w:val="inputhighlight"/>
    <w:basedOn w:val="a0"/>
    <w:qFormat/>
    <w:rsid w:val="004D414A"/>
  </w:style>
  <w:style w:type="character" w:customStyle="1" w:styleId="inputspan12">
    <w:name w:val="input_span12"/>
    <w:basedOn w:val="a0"/>
    <w:qFormat/>
    <w:rsid w:val="004D414A"/>
  </w:style>
  <w:style w:type="character" w:customStyle="1" w:styleId="col3">
    <w:name w:val="col3"/>
    <w:basedOn w:val="a0"/>
    <w:qFormat/>
    <w:rsid w:val="004D414A"/>
  </w:style>
  <w:style w:type="character" w:customStyle="1" w:styleId="imgview-icon">
    <w:name w:val="imgview-icon"/>
    <w:basedOn w:val="a0"/>
    <w:qFormat/>
    <w:rsid w:val="004D414A"/>
  </w:style>
  <w:style w:type="character" w:customStyle="1" w:styleId="inputspan11">
    <w:name w:val="input_span11"/>
    <w:basedOn w:val="a0"/>
    <w:qFormat/>
    <w:rsid w:val="004D414A"/>
  </w:style>
  <w:style w:type="paragraph" w:styleId="ad">
    <w:name w:val="Document Map"/>
    <w:basedOn w:val="a"/>
    <w:link w:val="Char"/>
    <w:rsid w:val="001762D6"/>
    <w:rPr>
      <w:rFonts w:ascii="宋体" w:eastAsia="宋体"/>
      <w:sz w:val="18"/>
      <w:szCs w:val="18"/>
    </w:rPr>
  </w:style>
  <w:style w:type="character" w:customStyle="1" w:styleId="Char">
    <w:name w:val="文档结构图 Char"/>
    <w:basedOn w:val="a0"/>
    <w:link w:val="ad"/>
    <w:rsid w:val="001762D6"/>
    <w:rPr>
      <w:rFonts w:ascii="宋体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</Words>
  <Characters>171</Characters>
  <Application>Microsoft Office Word</Application>
  <DocSecurity>0</DocSecurity>
  <Lines>1</Lines>
  <Paragraphs>1</Paragraphs>
  <ScaleCrop>false</ScaleCrop>
  <Company>Microsoft</Company>
  <LinksUpToDate>false</LinksUpToDate>
  <CharactersWithSpaces>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徐玉波</dc:creator>
  <cp:lastModifiedBy>徐玉波</cp:lastModifiedBy>
  <cp:revision>3</cp:revision>
  <dcterms:created xsi:type="dcterms:W3CDTF">2019-04-30T13:54:00Z</dcterms:created>
  <dcterms:modified xsi:type="dcterms:W3CDTF">2019-04-30T13:55:00Z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2052-11.1.0.8661</vt:lpwstr>
  </property>
</Properties>
</file>